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19:00-20:00 Moln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