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tanför Nordsjö simhall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3:00-14:00 Rörelseglädje +65 - Prova på padel i Nordsj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