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anför Nordsjö simhall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3:00-14:00 Rörelseglädje +65 - Prova på padel i Nordsj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