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Träffpunkt: Olympiaterminalen, Utanför Siljaterminalen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13:00-14:15 Folkhälsans Rörelseglädje 65+ - Guidad promenad i Brunnsparken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