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14:00-15:30 Svartå Klubb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