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Skuru station, Pojo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11:00-13:00 Lions Club Karis lopptorg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