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Torget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09:00-15:30 Hörselbussen kommer till Hangö!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