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16:00-00:00 Familjefest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