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Solhem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12:00-15:00 JULBASAR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