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regionens hörselförening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4:00-16:00 Helsingforsregionens hörselföre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