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8:00-18:30 Trolleri för hela familjen - Trollkonstnär Robert Jägerhor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