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19:00-21:00 Summertime - Johanna Rusanen &amp; Tessa Virta Duo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