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16:00-18:30 In transit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