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19:00-21:30 In transit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