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Höganås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11:00-14:00 Pernådagen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