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16:00-16:30 Porvoo Pride: Queer-opastus Holmin talossa englanniksi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