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Bromarf Filialbibliotek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10:00-12:00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